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9E" w:rsidRPr="0031347F" w:rsidRDefault="009D0A9E" w:rsidP="009D0A9E">
      <w:pPr>
        <w:pStyle w:val="a3"/>
        <w:jc w:val="right"/>
      </w:pPr>
      <w:r w:rsidRPr="0031347F">
        <w:t>ОАО «ТЕХНОБАНК»</w:t>
      </w:r>
    </w:p>
    <w:p w:rsidR="009D0A9E" w:rsidRPr="0031347F" w:rsidRDefault="009D0A9E" w:rsidP="009D0A9E">
      <w:pPr>
        <w:pStyle w:val="a3"/>
      </w:pPr>
    </w:p>
    <w:p w:rsidR="009D0A9E" w:rsidRPr="0031347F" w:rsidRDefault="009D0A9E" w:rsidP="009D0A9E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9D0A9E" w:rsidRPr="0031347F" w:rsidRDefault="009D0A9E" w:rsidP="009D0A9E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осуществления иных платежей, относящихся к первой очереди, за исключением платежей в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9D0A9E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D0A9E" w:rsidRPr="0031347F" w:rsidRDefault="009D0A9E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9D0A9E" w:rsidRPr="0031347F" w:rsidRDefault="009D0A9E" w:rsidP="009D0A9E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9D0A9E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D0A9E" w:rsidRPr="0031347F" w:rsidRDefault="009D0A9E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9D0A9E" w:rsidRPr="0031347F" w:rsidRDefault="009D0A9E" w:rsidP="009D0A9E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9D0A9E" w:rsidRPr="0031347F" w:rsidRDefault="009D0A9E" w:rsidP="009D0A9E">
      <w:pPr>
        <w:jc w:val="both"/>
        <w:rPr>
          <w:b/>
          <w:sz w:val="28"/>
        </w:rPr>
      </w:pPr>
      <w:r w:rsidRPr="0031347F">
        <w:rPr>
          <w:sz w:val="24"/>
        </w:rPr>
        <w:t xml:space="preserve">просит </w:t>
      </w:r>
      <w:r w:rsidRPr="0031347F">
        <w:rPr>
          <w:sz w:val="24"/>
          <w:szCs w:val="24"/>
        </w:rPr>
        <w:t>осуществить бронирование денежных средств для осуществления иных платежей, относящихся к первой очереди, за исключением платежей в бюджет,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9D0A9E" w:rsidRPr="0031347F" w:rsidRDefault="009D0A9E" w:rsidP="009D0A9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9D0A9E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Общая сумма бронируемых денежных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</w:p>
        </w:tc>
      </w:tr>
      <w:tr w:rsidR="009D0A9E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Номер и дата платежного поручения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</w:p>
        </w:tc>
      </w:tr>
      <w:tr w:rsidR="009D0A9E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</w:p>
        </w:tc>
      </w:tr>
    </w:tbl>
    <w:p w:rsidR="009D0A9E" w:rsidRPr="0031347F" w:rsidRDefault="009D0A9E" w:rsidP="009D0A9E">
      <w:pPr>
        <w:jc w:val="both"/>
        <w:rPr>
          <w:sz w:val="24"/>
        </w:rPr>
      </w:pPr>
    </w:p>
    <w:p w:rsidR="009D0A9E" w:rsidRPr="0031347F" w:rsidRDefault="009D0A9E" w:rsidP="009D0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9D0A9E" w:rsidRPr="0031347F" w:rsidRDefault="009D0A9E" w:rsidP="009D0A9E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9D0A9E" w:rsidRPr="0031347F" w:rsidRDefault="009D0A9E" w:rsidP="009D0A9E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9D0A9E" w:rsidRPr="0031347F" w:rsidRDefault="009D0A9E" w:rsidP="009D0A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9D0A9E" w:rsidRPr="0031347F" w:rsidRDefault="009D0A9E" w:rsidP="009D0A9E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9D0A9E" w:rsidRPr="0031347F" w:rsidRDefault="009D0A9E" w:rsidP="009D0A9E">
      <w:pPr>
        <w:pBdr>
          <w:bottom w:val="single" w:sz="12" w:space="1" w:color="auto"/>
        </w:pBdr>
        <w:jc w:val="both"/>
        <w:rPr>
          <w:sz w:val="24"/>
        </w:rPr>
      </w:pPr>
    </w:p>
    <w:p w:rsidR="009D0A9E" w:rsidRPr="0031347F" w:rsidRDefault="009D0A9E" w:rsidP="009D0A9E">
      <w:pPr>
        <w:pBdr>
          <w:bottom w:val="single" w:sz="12" w:space="1" w:color="auto"/>
        </w:pBdr>
        <w:jc w:val="both"/>
        <w:rPr>
          <w:sz w:val="24"/>
        </w:rPr>
      </w:pPr>
    </w:p>
    <w:p w:rsidR="009D0A9E" w:rsidRPr="0031347F" w:rsidRDefault="009D0A9E" w:rsidP="009D0A9E">
      <w:pPr>
        <w:pBdr>
          <w:bottom w:val="single" w:sz="12" w:space="1" w:color="auto"/>
        </w:pBdr>
        <w:jc w:val="both"/>
        <w:rPr>
          <w:sz w:val="24"/>
        </w:rPr>
      </w:pPr>
    </w:p>
    <w:p w:rsidR="009D0A9E" w:rsidRPr="0031347F" w:rsidRDefault="009D0A9E" w:rsidP="009D0A9E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9D0A9E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D0A9E" w:rsidRPr="0031347F" w:rsidRDefault="009D0A9E" w:rsidP="003206EB">
            <w:pPr>
              <w:jc w:val="both"/>
              <w:rPr>
                <w:sz w:val="24"/>
              </w:rPr>
            </w:pPr>
          </w:p>
        </w:tc>
      </w:tr>
      <w:tr w:rsidR="009D0A9E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9D0A9E" w:rsidRPr="0031347F" w:rsidRDefault="009D0A9E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9E" w:rsidRPr="0031347F" w:rsidRDefault="009D0A9E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9D0A9E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E" w:rsidRPr="0031347F" w:rsidRDefault="009D0A9E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E" w:rsidRPr="0031347F" w:rsidRDefault="009D0A9E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9D0A9E" w:rsidRPr="0031347F" w:rsidRDefault="009D0A9E" w:rsidP="009D0A9E">
      <w:pPr>
        <w:pStyle w:val="21"/>
      </w:pPr>
    </w:p>
    <w:p w:rsidR="00B44661" w:rsidRDefault="009D0A9E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9E"/>
    <w:rsid w:val="005F594F"/>
    <w:rsid w:val="009D0A9E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F1266-3455-48D4-90E0-4A1ED41B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A9E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9D0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A9E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9D0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0A9E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D0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0A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A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2022-09-01T13:25:00Z</dcterms:created>
  <dcterms:modified xsi:type="dcterms:W3CDTF">2022-09-01T13:25:00Z</dcterms:modified>
</cp:coreProperties>
</file>