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5B79" w14:textId="77777777" w:rsidR="00FC5610" w:rsidRPr="00DE2978" w:rsidRDefault="004A31E6" w:rsidP="00FC5610">
      <w:pPr>
        <w:ind w:left="5040" w:right="-2"/>
        <w:rPr>
          <w:b/>
        </w:rPr>
      </w:pPr>
      <w:r>
        <w:rPr>
          <w:b/>
        </w:rPr>
        <w:t>Руководителю временной администрации</w:t>
      </w:r>
      <w:r w:rsidR="00FC5610" w:rsidRPr="00DE2978">
        <w:rPr>
          <w:b/>
        </w:rPr>
        <w:t xml:space="preserve"> </w:t>
      </w:r>
    </w:p>
    <w:p w14:paraId="0198F179" w14:textId="77777777" w:rsidR="00FC5610" w:rsidRPr="00DE2978" w:rsidRDefault="00FC5610" w:rsidP="00FC5610">
      <w:pPr>
        <w:pBdr>
          <w:bottom w:val="single" w:sz="4" w:space="1" w:color="auto"/>
        </w:pBdr>
        <w:ind w:left="5040" w:right="-2"/>
      </w:pPr>
    </w:p>
    <w:p w14:paraId="6374717E" w14:textId="77777777" w:rsidR="00FC5610" w:rsidRPr="006D2BE1" w:rsidRDefault="00FC5610" w:rsidP="00FC5610">
      <w:pPr>
        <w:ind w:left="5040" w:right="-2"/>
        <w:jc w:val="center"/>
        <w:rPr>
          <w:vertAlign w:val="superscript"/>
        </w:rPr>
      </w:pPr>
      <w:r w:rsidRPr="00DE2978">
        <w:rPr>
          <w:vertAlign w:val="superscript"/>
        </w:rPr>
        <w:t>(наим</w:t>
      </w:r>
      <w:r>
        <w:rPr>
          <w:vertAlign w:val="superscript"/>
        </w:rPr>
        <w:t>енование страховой организации)</w:t>
      </w:r>
    </w:p>
    <w:p w14:paraId="0532D402" w14:textId="77777777" w:rsidR="004A31E6" w:rsidRDefault="004A31E6" w:rsidP="00FC5610">
      <w:pPr>
        <w:tabs>
          <w:tab w:val="left" w:pos="8460"/>
        </w:tabs>
        <w:ind w:right="-2"/>
        <w:jc w:val="center"/>
        <w:rPr>
          <w:b/>
        </w:rPr>
      </w:pPr>
    </w:p>
    <w:p w14:paraId="09FBF884" w14:textId="77777777" w:rsidR="004A31E6" w:rsidRDefault="004A31E6" w:rsidP="00FC5610">
      <w:pPr>
        <w:tabs>
          <w:tab w:val="left" w:pos="8460"/>
        </w:tabs>
        <w:ind w:right="-2"/>
        <w:jc w:val="center"/>
        <w:rPr>
          <w:b/>
        </w:rPr>
      </w:pPr>
    </w:p>
    <w:p w14:paraId="2279A4BD" w14:textId="77777777" w:rsidR="004A31E6" w:rsidRDefault="004A31E6" w:rsidP="00FC5610">
      <w:pPr>
        <w:tabs>
          <w:tab w:val="left" w:pos="8460"/>
        </w:tabs>
        <w:ind w:right="-2"/>
        <w:jc w:val="center"/>
        <w:rPr>
          <w:b/>
        </w:rPr>
      </w:pPr>
    </w:p>
    <w:p w14:paraId="2FB1B6C3" w14:textId="77777777" w:rsidR="00FC5610" w:rsidRPr="00DE2978" w:rsidRDefault="00FC5610" w:rsidP="00FC5610">
      <w:pPr>
        <w:tabs>
          <w:tab w:val="left" w:pos="8460"/>
        </w:tabs>
        <w:ind w:right="-2"/>
        <w:jc w:val="center"/>
        <w:rPr>
          <w:b/>
        </w:rPr>
      </w:pPr>
      <w:r w:rsidRPr="00DE2978">
        <w:rPr>
          <w:b/>
        </w:rPr>
        <w:t>ТРЕБОВАНИЕ КРЕДИТОРА</w:t>
      </w:r>
    </w:p>
    <w:p w14:paraId="4FBD10FC" w14:textId="77777777" w:rsidR="004A31E6" w:rsidRDefault="004A31E6" w:rsidP="00FC5610">
      <w:pPr>
        <w:tabs>
          <w:tab w:val="left" w:pos="8460"/>
        </w:tabs>
        <w:ind w:right="-2"/>
        <w:rPr>
          <w:b/>
          <w:u w:val="single"/>
          <w:lang w:val="en-US"/>
        </w:rPr>
      </w:pPr>
    </w:p>
    <w:p w14:paraId="23416B97" w14:textId="77777777" w:rsidR="004A31E6" w:rsidRDefault="004A31E6" w:rsidP="00FC5610">
      <w:pPr>
        <w:tabs>
          <w:tab w:val="left" w:pos="8460"/>
        </w:tabs>
        <w:ind w:right="-2"/>
        <w:rPr>
          <w:b/>
          <w:u w:val="single"/>
          <w:lang w:val="en-US"/>
        </w:rPr>
      </w:pPr>
    </w:p>
    <w:p w14:paraId="1FC943BE" w14:textId="77777777" w:rsidR="00FC5610" w:rsidRPr="00DE2978" w:rsidRDefault="00FC5610" w:rsidP="00FC5610">
      <w:pPr>
        <w:tabs>
          <w:tab w:val="left" w:pos="8460"/>
        </w:tabs>
        <w:ind w:right="-2"/>
        <w:rPr>
          <w:b/>
          <w:u w:val="single"/>
        </w:rPr>
      </w:pPr>
      <w:r w:rsidRPr="00DE2978">
        <w:rPr>
          <w:b/>
          <w:u w:val="single"/>
          <w:lang w:val="en-US"/>
        </w:rPr>
        <w:t>I</w:t>
      </w:r>
      <w:r w:rsidRPr="00DE2978">
        <w:rPr>
          <w:b/>
          <w:u w:val="single"/>
        </w:rPr>
        <w:t>. Сведения о кредиторе</w:t>
      </w:r>
    </w:p>
    <w:p w14:paraId="0738993B" w14:textId="77777777" w:rsidR="00FC5610" w:rsidRPr="00DE2978" w:rsidRDefault="00FC5610" w:rsidP="00FC5610">
      <w:pPr>
        <w:tabs>
          <w:tab w:val="left" w:pos="8460"/>
        </w:tabs>
        <w:ind w:right="-2"/>
      </w:pPr>
    </w:p>
    <w:p w14:paraId="215B31AB" w14:textId="77777777" w:rsidR="00FC5610" w:rsidRPr="00DE2978" w:rsidRDefault="00FC5610" w:rsidP="00FC5610">
      <w:pPr>
        <w:tabs>
          <w:tab w:val="left" w:pos="8460"/>
        </w:tabs>
        <w:ind w:right="-2"/>
      </w:pPr>
      <w:r w:rsidRPr="00DE2978">
        <w:t>Кредитор ___________________________________________</w:t>
      </w:r>
      <w:r>
        <w:t>____________</w:t>
      </w:r>
      <w:r w:rsidRPr="00DE2978">
        <w:t>_____________________</w:t>
      </w:r>
    </w:p>
    <w:p w14:paraId="428D40AB" w14:textId="77777777" w:rsidR="00FC5610" w:rsidRPr="00DE2978" w:rsidRDefault="00FC5610" w:rsidP="00FC5610">
      <w:pPr>
        <w:tabs>
          <w:tab w:val="left" w:pos="8460"/>
        </w:tabs>
        <w:ind w:right="-2"/>
        <w:jc w:val="center"/>
        <w:rPr>
          <w:vertAlign w:val="superscript"/>
        </w:rPr>
      </w:pPr>
      <w:r w:rsidRPr="00DE2978">
        <w:rPr>
          <w:vertAlign w:val="superscript"/>
        </w:rPr>
        <w:t xml:space="preserve">(ФИО - </w:t>
      </w:r>
      <w:proofErr w:type="gramStart"/>
      <w:r w:rsidRPr="00DE2978">
        <w:rPr>
          <w:vertAlign w:val="superscript"/>
        </w:rPr>
        <w:t>для  физического</w:t>
      </w:r>
      <w:proofErr w:type="gramEnd"/>
      <w:r w:rsidRPr="00DE2978">
        <w:rPr>
          <w:vertAlign w:val="superscript"/>
        </w:rPr>
        <w:t xml:space="preserve"> лица) / (наименование кредитора</w:t>
      </w:r>
      <w:r>
        <w:rPr>
          <w:vertAlign w:val="superscript"/>
        </w:rPr>
        <w:t xml:space="preserve"> </w:t>
      </w:r>
      <w:r w:rsidRPr="00DE2978">
        <w:rPr>
          <w:vertAlign w:val="superscript"/>
        </w:rPr>
        <w:t xml:space="preserve">- для юридического лица) </w:t>
      </w:r>
    </w:p>
    <w:p w14:paraId="3FF6A7E7" w14:textId="77777777" w:rsidR="00FC5610" w:rsidRPr="00DE2978" w:rsidRDefault="00FC5610" w:rsidP="00FC5610">
      <w:pPr>
        <w:tabs>
          <w:tab w:val="left" w:pos="8460"/>
        </w:tabs>
        <w:ind w:right="-2"/>
      </w:pPr>
      <w:r w:rsidRPr="00DE2978">
        <w:t>________________________________________________________</w:t>
      </w:r>
      <w:r>
        <w:t>____________</w:t>
      </w:r>
      <w:r w:rsidRPr="00DE2978">
        <w:t>________________,</w:t>
      </w:r>
    </w:p>
    <w:p w14:paraId="74942334" w14:textId="77777777" w:rsidR="00FC5610" w:rsidRPr="00DE2978" w:rsidRDefault="00FC5610" w:rsidP="00FC5610">
      <w:pPr>
        <w:tabs>
          <w:tab w:val="left" w:pos="8460"/>
        </w:tabs>
        <w:ind w:right="-2"/>
        <w:jc w:val="center"/>
        <w:rPr>
          <w:vertAlign w:val="superscript"/>
        </w:rPr>
      </w:pPr>
    </w:p>
    <w:p w14:paraId="72177D5F" w14:textId="77777777" w:rsidR="00FC5610" w:rsidRPr="00DE2978" w:rsidRDefault="00FC5610" w:rsidP="00FC5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/>
      </w:pPr>
      <w:r w:rsidRPr="00DE2978">
        <w:t>в лице представителя _________________________________</w:t>
      </w:r>
      <w:r>
        <w:t>_________</w:t>
      </w:r>
      <w:r w:rsidRPr="00DE2978">
        <w:t>_______________________,</w:t>
      </w:r>
    </w:p>
    <w:p w14:paraId="0A318C8B" w14:textId="77777777" w:rsidR="00FC5610" w:rsidRPr="00DE2978" w:rsidRDefault="00FC5610" w:rsidP="00FC5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/>
        <w:jc w:val="center"/>
        <w:rPr>
          <w:vertAlign w:val="superscript"/>
        </w:rPr>
      </w:pPr>
      <w:r w:rsidRPr="00DE2978">
        <w:rPr>
          <w:vertAlign w:val="superscript"/>
        </w:rPr>
        <w:t xml:space="preserve">                                    (ФИО</w:t>
      </w:r>
      <w:r>
        <w:rPr>
          <w:vertAlign w:val="superscript"/>
        </w:rPr>
        <w:t xml:space="preserve"> </w:t>
      </w:r>
      <w:r w:rsidRPr="00DE2978">
        <w:rPr>
          <w:vertAlign w:val="superscript"/>
        </w:rPr>
        <w:t xml:space="preserve">- для физического лица) / (ФИО, должность - для юридического лица) </w:t>
      </w:r>
    </w:p>
    <w:p w14:paraId="29E95AAF" w14:textId="77777777" w:rsidR="00FC5610" w:rsidRPr="00DE2978" w:rsidRDefault="00FC5610" w:rsidP="00FC5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/>
        <w:rPr>
          <w:vertAlign w:val="superscript"/>
        </w:rPr>
      </w:pPr>
      <w:r w:rsidRPr="00DE2978">
        <w:t>действующего   на   основании   доверенности № ______________ от__________________________</w:t>
      </w:r>
      <w:r w:rsidRPr="00DE2978">
        <w:rPr>
          <w:vertAlign w:val="superscript"/>
        </w:rPr>
        <w:t xml:space="preserve">                                                                                                                               </w:t>
      </w:r>
    </w:p>
    <w:p w14:paraId="7848A92A" w14:textId="77777777" w:rsidR="00FC5610" w:rsidRPr="00DE2978" w:rsidRDefault="00FC5610" w:rsidP="00FC5610">
      <w:pPr>
        <w:ind w:right="-2"/>
        <w:jc w:val="both"/>
      </w:pPr>
      <w:r w:rsidRPr="00DE2978">
        <w:t>*(поле заполняется в случае, если от имени кредитора требование подписывает его представитель по доверенности)</w:t>
      </w:r>
    </w:p>
    <w:p w14:paraId="168E95F0" w14:textId="77777777" w:rsidR="00FC5610" w:rsidRPr="00DE2978" w:rsidRDefault="00FC5610" w:rsidP="00FC5610">
      <w:pPr>
        <w:ind w:right="-2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FC5610" w:rsidRPr="00DE2978" w14:paraId="7E2F5508" w14:textId="77777777" w:rsidTr="0076615A">
        <w:tc>
          <w:tcPr>
            <w:tcW w:w="936" w:type="dxa"/>
          </w:tcPr>
          <w:p w14:paraId="771ADE64" w14:textId="77777777" w:rsidR="00FC5610" w:rsidRPr="00DE2978" w:rsidRDefault="00FC5610" w:rsidP="0076615A">
            <w:pPr>
              <w:ind w:right="-2"/>
            </w:pPr>
            <w:r w:rsidRPr="00DE2978">
              <w:t xml:space="preserve">ИНН </w:t>
            </w:r>
          </w:p>
        </w:tc>
        <w:tc>
          <w:tcPr>
            <w:tcW w:w="426" w:type="dxa"/>
          </w:tcPr>
          <w:p w14:paraId="5CD2AA19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18D46005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2674589D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58784CBC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1A24B000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0C80B277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404B3721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208EB3CC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1D94658A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61081D19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0F512A3E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37CE3E0D" w14:textId="77777777" w:rsidR="00FC5610" w:rsidRPr="00DE2978" w:rsidRDefault="00FC5610" w:rsidP="0076615A">
            <w:pPr>
              <w:ind w:right="-2"/>
            </w:pPr>
          </w:p>
        </w:tc>
      </w:tr>
    </w:tbl>
    <w:p w14:paraId="78DE0BB7" w14:textId="77777777" w:rsidR="00FC5610" w:rsidRPr="00DE2978" w:rsidRDefault="00FC5610" w:rsidP="00FC5610">
      <w:pPr>
        <w:tabs>
          <w:tab w:val="left" w:pos="8460"/>
        </w:tabs>
        <w:ind w:right="-234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FC5610" w:rsidRPr="00DE2978" w14:paraId="223E1486" w14:textId="77777777" w:rsidTr="0076615A">
        <w:tc>
          <w:tcPr>
            <w:tcW w:w="1297" w:type="dxa"/>
          </w:tcPr>
          <w:p w14:paraId="79745666" w14:textId="77777777" w:rsidR="00FC5610" w:rsidRPr="00DE2978" w:rsidRDefault="00FC5610" w:rsidP="0076615A">
            <w:pPr>
              <w:ind w:right="-2"/>
            </w:pPr>
            <w:r w:rsidRPr="00DE2978">
              <w:t xml:space="preserve">СНИЛС </w:t>
            </w:r>
          </w:p>
        </w:tc>
        <w:tc>
          <w:tcPr>
            <w:tcW w:w="426" w:type="dxa"/>
          </w:tcPr>
          <w:p w14:paraId="7F238F0C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1233B347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64715E44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6C3A4EBC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13EB820D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4CE8FB06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20F2E7E7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21B750C7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10A29D31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49750B6F" w14:textId="77777777" w:rsidR="00FC5610" w:rsidRPr="00DE2978" w:rsidRDefault="00FC5610" w:rsidP="0076615A">
            <w:pPr>
              <w:ind w:right="-2"/>
            </w:pPr>
          </w:p>
        </w:tc>
        <w:tc>
          <w:tcPr>
            <w:tcW w:w="426" w:type="dxa"/>
          </w:tcPr>
          <w:p w14:paraId="2A4488BA" w14:textId="77777777" w:rsidR="00FC5610" w:rsidRPr="00DE2978" w:rsidRDefault="00FC5610" w:rsidP="0076615A">
            <w:pPr>
              <w:ind w:right="-2"/>
            </w:pPr>
          </w:p>
        </w:tc>
      </w:tr>
    </w:tbl>
    <w:p w14:paraId="42A62110" w14:textId="77777777" w:rsidR="00FC5610" w:rsidRPr="00DE2978" w:rsidRDefault="00FC5610" w:rsidP="00FC5610">
      <w:pPr>
        <w:tabs>
          <w:tab w:val="left" w:pos="8460"/>
        </w:tabs>
        <w:ind w:right="-234"/>
      </w:pPr>
    </w:p>
    <w:p w14:paraId="7A4F281E" w14:textId="77777777" w:rsidR="00FC5610" w:rsidRPr="00DE2978" w:rsidRDefault="00FC5610" w:rsidP="00FC5610">
      <w:pPr>
        <w:tabs>
          <w:tab w:val="left" w:pos="8460"/>
        </w:tabs>
        <w:ind w:right="-234"/>
      </w:pPr>
      <w:r w:rsidRPr="00DE2978">
        <w:t>число, месяц, год рождения кредитора «___» _______________ ______ года</w:t>
      </w:r>
    </w:p>
    <w:p w14:paraId="49C307C6" w14:textId="77777777" w:rsidR="00FC5610" w:rsidRPr="00DE2978" w:rsidRDefault="00FC5610" w:rsidP="00FC5610">
      <w:pPr>
        <w:tabs>
          <w:tab w:val="left" w:pos="8460"/>
        </w:tabs>
        <w:ind w:right="-2"/>
        <w:rPr>
          <w:vertAlign w:val="superscript"/>
        </w:rPr>
      </w:pPr>
      <w:r w:rsidRPr="00DE2978">
        <w:rPr>
          <w:vertAlign w:val="superscript"/>
        </w:rPr>
        <w:t>(для физического лица, индивидуального предпринимателя)</w:t>
      </w:r>
    </w:p>
    <w:p w14:paraId="5A0E20F4" w14:textId="77777777" w:rsidR="00FC5610" w:rsidRPr="00DE2978" w:rsidRDefault="00FC5610" w:rsidP="00FC5610">
      <w:pPr>
        <w:jc w:val="both"/>
        <w:rPr>
          <w:vertAlign w:val="subscript"/>
        </w:rPr>
      </w:pPr>
      <w:r>
        <w:t>документ, </w:t>
      </w:r>
      <w:r w:rsidRPr="00DE2978">
        <w:t>удостоверяющий</w:t>
      </w:r>
      <w:r>
        <w:t> </w:t>
      </w:r>
      <w:r w:rsidRPr="00DE2978">
        <w:t>личность</w:t>
      </w:r>
      <w:r>
        <w:t> </w:t>
      </w:r>
      <w:r w:rsidRPr="00DE2978">
        <w:t>кредитора _____________________________________</w:t>
      </w:r>
      <w:r>
        <w:t>____________________________________</w:t>
      </w:r>
      <w:r w:rsidRPr="00DE2978">
        <w:t>______</w:t>
      </w:r>
      <w:r>
        <w:t>__</w:t>
      </w:r>
    </w:p>
    <w:p w14:paraId="6B130B4D" w14:textId="77777777" w:rsidR="00FC5610" w:rsidRPr="00DE2978" w:rsidRDefault="00FC5610" w:rsidP="00FC5610">
      <w:pPr>
        <w:tabs>
          <w:tab w:val="left" w:pos="8460"/>
        </w:tabs>
        <w:ind w:right="-2"/>
        <w:rPr>
          <w:sz w:val="26"/>
          <w:szCs w:val="26"/>
          <w:vertAlign w:val="superscript"/>
        </w:rPr>
      </w:pPr>
      <w:r w:rsidRPr="00DE2978">
        <w:rPr>
          <w:vertAlign w:val="superscript"/>
        </w:rPr>
        <w:t xml:space="preserve">(для физического лица, индивидуального </w:t>
      </w:r>
      <w:proofErr w:type="gramStart"/>
      <w:r w:rsidRPr="00DE2978">
        <w:rPr>
          <w:vertAlign w:val="superscript"/>
        </w:rPr>
        <w:t xml:space="preserve">предпринимателя)  </w:t>
      </w:r>
      <w:r w:rsidRPr="00DE2978">
        <w:rPr>
          <w:sz w:val="26"/>
          <w:szCs w:val="26"/>
          <w:vertAlign w:val="superscript"/>
        </w:rPr>
        <w:t xml:space="preserve"> </w:t>
      </w:r>
      <w:proofErr w:type="gramEnd"/>
      <w:r w:rsidRPr="00DE2978">
        <w:rPr>
          <w:sz w:val="26"/>
          <w:szCs w:val="26"/>
          <w:vertAlign w:val="superscript"/>
        </w:rPr>
        <w:t xml:space="preserve">              (паспорт или заменяющий его документ)</w:t>
      </w:r>
    </w:p>
    <w:p w14:paraId="54A580EF" w14:textId="77777777" w:rsidR="00FC5610" w:rsidRPr="00DE2978" w:rsidRDefault="00FC5610" w:rsidP="00FC5610">
      <w:pPr>
        <w:ind w:right="-2"/>
        <w:rPr>
          <w:sz w:val="26"/>
          <w:szCs w:val="26"/>
        </w:rPr>
      </w:pPr>
      <w:r w:rsidRPr="00DE2978">
        <w:t>(серия) номер _____</w:t>
      </w:r>
      <w:proofErr w:type="gramStart"/>
      <w:r w:rsidRPr="00DE2978">
        <w:t>_  _</w:t>
      </w:r>
      <w:proofErr w:type="gramEnd"/>
      <w:r w:rsidRPr="00DE2978">
        <w:t>___________ выдан «____» ________  _____ года</w:t>
      </w:r>
    </w:p>
    <w:p w14:paraId="6C502351" w14:textId="77777777" w:rsidR="00FC5610" w:rsidRPr="00DE2978" w:rsidRDefault="00FC5610" w:rsidP="00FC5610">
      <w:pPr>
        <w:ind w:right="-2"/>
        <w:rPr>
          <w:sz w:val="26"/>
          <w:szCs w:val="26"/>
        </w:rPr>
      </w:pPr>
      <w:r w:rsidRPr="00DE2978">
        <w:rPr>
          <w:sz w:val="26"/>
          <w:szCs w:val="26"/>
        </w:rPr>
        <w:t>______________________________________________________________________________</w:t>
      </w:r>
    </w:p>
    <w:p w14:paraId="5967DA1A" w14:textId="77777777" w:rsidR="00FC5610" w:rsidRPr="00DE2978" w:rsidRDefault="00FC5610" w:rsidP="00FC5610">
      <w:pPr>
        <w:ind w:right="-2"/>
        <w:rPr>
          <w:vertAlign w:val="superscript"/>
        </w:rPr>
      </w:pPr>
      <w:r w:rsidRPr="00DE2978">
        <w:rPr>
          <w:vertAlign w:val="superscript"/>
        </w:rPr>
        <w:t>(наименование органа, выдавшего документ)</w:t>
      </w:r>
    </w:p>
    <w:p w14:paraId="00270512" w14:textId="77777777" w:rsidR="00FC5610" w:rsidRPr="00DE2978" w:rsidRDefault="00FC5610" w:rsidP="00FC5610">
      <w:pPr>
        <w:ind w:right="-2"/>
      </w:pPr>
      <w:r w:rsidRPr="00DE2978">
        <w:rPr>
          <w:sz w:val="26"/>
          <w:szCs w:val="26"/>
        </w:rPr>
        <w:t xml:space="preserve">Почтовый адрес для переписки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</w:tblGrid>
      <w:tr w:rsidR="00FC5610" w:rsidRPr="00DE2978" w14:paraId="506A46A5" w14:textId="77777777" w:rsidTr="0076615A">
        <w:trPr>
          <w:trHeight w:val="14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A2D0C" w14:textId="77777777" w:rsidR="00FC5610" w:rsidRPr="00DE2978" w:rsidRDefault="00FC5610" w:rsidP="0076615A">
            <w:pPr>
              <w:ind w:right="-2"/>
            </w:pPr>
            <w:r w:rsidRPr="00DE2978">
              <w:t xml:space="preserve">                           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753" w14:textId="77777777" w:rsidR="00FC5610" w:rsidRPr="00DE2978" w:rsidRDefault="00FC5610" w:rsidP="0076615A">
            <w:pPr>
              <w:ind w:right="-2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4EBE04" w14:textId="77777777" w:rsidR="00FC5610" w:rsidRPr="00DE2978" w:rsidRDefault="00FC5610" w:rsidP="0076615A">
            <w:pPr>
              <w:ind w:right="-2"/>
            </w:pPr>
          </w:p>
        </w:tc>
        <w:tc>
          <w:tcPr>
            <w:tcW w:w="284" w:type="dxa"/>
          </w:tcPr>
          <w:p w14:paraId="68DC8AC0" w14:textId="77777777" w:rsidR="00FC5610" w:rsidRPr="00DE2978" w:rsidRDefault="00FC5610" w:rsidP="0076615A">
            <w:pPr>
              <w:ind w:right="-2"/>
            </w:pPr>
          </w:p>
        </w:tc>
        <w:tc>
          <w:tcPr>
            <w:tcW w:w="283" w:type="dxa"/>
          </w:tcPr>
          <w:p w14:paraId="6FC3C5C8" w14:textId="77777777" w:rsidR="00FC5610" w:rsidRPr="00DE2978" w:rsidRDefault="00FC5610" w:rsidP="0076615A">
            <w:pPr>
              <w:ind w:right="-2"/>
            </w:pPr>
          </w:p>
        </w:tc>
        <w:tc>
          <w:tcPr>
            <w:tcW w:w="284" w:type="dxa"/>
          </w:tcPr>
          <w:p w14:paraId="44878849" w14:textId="77777777" w:rsidR="00FC5610" w:rsidRPr="00DE2978" w:rsidRDefault="00FC5610" w:rsidP="0076615A">
            <w:pPr>
              <w:ind w:right="-2"/>
            </w:pPr>
          </w:p>
        </w:tc>
        <w:tc>
          <w:tcPr>
            <w:tcW w:w="283" w:type="dxa"/>
          </w:tcPr>
          <w:p w14:paraId="1E843176" w14:textId="77777777" w:rsidR="00FC5610" w:rsidRPr="00DE2978" w:rsidRDefault="00FC5610" w:rsidP="0076615A">
            <w:pPr>
              <w:ind w:right="-2"/>
            </w:pPr>
          </w:p>
        </w:tc>
      </w:tr>
    </w:tbl>
    <w:p w14:paraId="18250C6C" w14:textId="77777777" w:rsidR="00FC5610" w:rsidRPr="00DE2978" w:rsidRDefault="00FC5610" w:rsidP="00FC5610">
      <w:pPr>
        <w:ind w:right="-2"/>
        <w:rPr>
          <w:sz w:val="32"/>
          <w:szCs w:val="32"/>
        </w:rPr>
      </w:pPr>
      <w:r w:rsidRPr="00DE2978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</w:t>
      </w:r>
      <w:r w:rsidRPr="00DE2978">
        <w:rPr>
          <w:sz w:val="32"/>
          <w:szCs w:val="32"/>
        </w:rPr>
        <w:t>________________</w:t>
      </w:r>
      <w:r>
        <w:rPr>
          <w:sz w:val="32"/>
          <w:szCs w:val="32"/>
        </w:rPr>
        <w:t>_</w:t>
      </w:r>
    </w:p>
    <w:p w14:paraId="605A54F6" w14:textId="77777777" w:rsidR="00FC5610" w:rsidRPr="00DE2978" w:rsidRDefault="00FC5610" w:rsidP="00FC5610">
      <w:pPr>
        <w:ind w:right="-2"/>
        <w:jc w:val="center"/>
        <w:rPr>
          <w:vertAlign w:val="superscript"/>
        </w:rPr>
      </w:pPr>
      <w:r w:rsidRPr="00DE2978">
        <w:rPr>
          <w:sz w:val="32"/>
          <w:szCs w:val="32"/>
        </w:rPr>
        <w:t>_______________________________________________________________</w:t>
      </w:r>
      <w:r w:rsidRPr="00DE2978">
        <w:rPr>
          <w:sz w:val="32"/>
          <w:szCs w:val="32"/>
          <w:vertAlign w:val="subscript"/>
        </w:rPr>
        <w:t xml:space="preserve"> </w:t>
      </w:r>
      <w:r w:rsidRPr="00DE2978">
        <w:rPr>
          <w:vertAlign w:val="superscript"/>
        </w:rPr>
        <w:t xml:space="preserve">(республика, </w:t>
      </w:r>
      <w:proofErr w:type="gramStart"/>
      <w:r w:rsidRPr="00DE2978">
        <w:rPr>
          <w:vertAlign w:val="superscript"/>
        </w:rPr>
        <w:t>край,  область</w:t>
      </w:r>
      <w:proofErr w:type="gramEnd"/>
      <w:r w:rsidRPr="00DE2978">
        <w:rPr>
          <w:vertAlign w:val="superscript"/>
        </w:rPr>
        <w:t xml:space="preserve"> населенный пункт, улица, дом, корпус, номер квартиры)</w:t>
      </w:r>
    </w:p>
    <w:p w14:paraId="047A5762" w14:textId="77777777" w:rsidR="00FC5610" w:rsidRPr="00DE2978" w:rsidRDefault="00FC5610" w:rsidP="00FC5610">
      <w:pPr>
        <w:ind w:right="-2"/>
      </w:pPr>
      <w:r w:rsidRPr="00DE2978">
        <w:rPr>
          <w:sz w:val="26"/>
          <w:szCs w:val="26"/>
        </w:rPr>
        <w:t>Адрес электронной почты (при наличии), контактный телефон</w:t>
      </w:r>
      <w:r w:rsidRPr="00DE2978">
        <w:t xml:space="preserve"> ________________</w:t>
      </w:r>
      <w:r>
        <w:t>_________________________________________________________</w:t>
      </w:r>
      <w:r w:rsidRPr="00DE2978">
        <w:t>__________</w:t>
      </w:r>
      <w:r>
        <w:t>__</w:t>
      </w:r>
    </w:p>
    <w:p w14:paraId="6477014C" w14:textId="77777777" w:rsidR="00FC5610" w:rsidRPr="00DE2978" w:rsidRDefault="00FC5610" w:rsidP="00FC5610">
      <w:pPr>
        <w:tabs>
          <w:tab w:val="left" w:pos="8460"/>
        </w:tabs>
        <w:ind w:right="-2"/>
        <w:rPr>
          <w:b/>
          <w:u w:val="single"/>
        </w:rPr>
      </w:pPr>
    </w:p>
    <w:p w14:paraId="4479B160" w14:textId="77777777" w:rsidR="00FC5610" w:rsidRPr="00DE2978" w:rsidRDefault="00FC5610" w:rsidP="00FC5610">
      <w:pPr>
        <w:tabs>
          <w:tab w:val="left" w:pos="8460"/>
        </w:tabs>
        <w:ind w:right="-2"/>
        <w:rPr>
          <w:b/>
          <w:u w:val="single"/>
        </w:rPr>
      </w:pPr>
      <w:r w:rsidRPr="00DE2978">
        <w:rPr>
          <w:b/>
          <w:u w:val="single"/>
          <w:lang w:val="en-US"/>
        </w:rPr>
        <w:t>II</w:t>
      </w:r>
      <w:r w:rsidRPr="00DE2978">
        <w:rPr>
          <w:b/>
          <w:u w:val="single"/>
        </w:rPr>
        <w:t>. Основания возникновения требований</w:t>
      </w:r>
    </w:p>
    <w:p w14:paraId="0B9697E1" w14:textId="77777777" w:rsidR="00FC5610" w:rsidRPr="00DE2978" w:rsidRDefault="00FC5610" w:rsidP="00FC5610">
      <w:pPr>
        <w:tabs>
          <w:tab w:val="left" w:pos="8460"/>
        </w:tabs>
        <w:ind w:right="-2"/>
        <w:rPr>
          <w:b/>
        </w:rPr>
      </w:pPr>
      <w:r w:rsidRPr="00DE2978">
        <w:rPr>
          <w:b/>
        </w:rPr>
        <w:t>1. Договоры, заключенные со страховой организацией: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2815"/>
        <w:gridCol w:w="1921"/>
        <w:gridCol w:w="1919"/>
        <w:gridCol w:w="1919"/>
      </w:tblGrid>
      <w:tr w:rsidR="00FC5610" w:rsidRPr="00DE2978" w14:paraId="56DB9CE2" w14:textId="77777777" w:rsidTr="0076615A">
        <w:tc>
          <w:tcPr>
            <w:tcW w:w="412" w:type="pct"/>
            <w:vAlign w:val="center"/>
          </w:tcPr>
          <w:p w14:paraId="2B4D4AB6" w14:textId="77777777" w:rsidR="00FC5610" w:rsidRPr="00DE2978" w:rsidRDefault="00FC5610" w:rsidP="0076615A">
            <w:pPr>
              <w:tabs>
                <w:tab w:val="left" w:pos="8460"/>
              </w:tabs>
              <w:ind w:right="-2"/>
              <w:jc w:val="center"/>
            </w:pPr>
            <w:r w:rsidRPr="00DE2978">
              <w:t>№</w:t>
            </w:r>
          </w:p>
        </w:tc>
        <w:tc>
          <w:tcPr>
            <w:tcW w:w="1506" w:type="pct"/>
            <w:vAlign w:val="center"/>
          </w:tcPr>
          <w:p w14:paraId="4F37F5E4" w14:textId="77777777" w:rsidR="00FC5610" w:rsidRPr="00DE2978" w:rsidRDefault="00FC5610" w:rsidP="0076615A">
            <w:pPr>
              <w:tabs>
                <w:tab w:val="left" w:pos="8460"/>
              </w:tabs>
              <w:ind w:right="-2"/>
              <w:jc w:val="center"/>
            </w:pPr>
            <w:r w:rsidRPr="00DE2978">
              <w:t>Наименование договора</w:t>
            </w:r>
          </w:p>
        </w:tc>
        <w:tc>
          <w:tcPr>
            <w:tcW w:w="1028" w:type="pct"/>
            <w:vAlign w:val="center"/>
          </w:tcPr>
          <w:p w14:paraId="30E11A80" w14:textId="77777777" w:rsidR="00FC5610" w:rsidRPr="00DE2978" w:rsidRDefault="00FC5610" w:rsidP="0076615A">
            <w:pPr>
              <w:tabs>
                <w:tab w:val="left" w:pos="8460"/>
              </w:tabs>
              <w:ind w:right="-2"/>
              <w:jc w:val="center"/>
            </w:pPr>
            <w:r w:rsidRPr="00DE2978">
              <w:t xml:space="preserve">Номер договора </w:t>
            </w:r>
          </w:p>
        </w:tc>
        <w:tc>
          <w:tcPr>
            <w:tcW w:w="1027" w:type="pct"/>
            <w:vAlign w:val="center"/>
          </w:tcPr>
          <w:p w14:paraId="46C25ED7" w14:textId="77777777" w:rsidR="00FC5610" w:rsidRPr="00DE2978" w:rsidRDefault="00FC5610" w:rsidP="0076615A">
            <w:pPr>
              <w:tabs>
                <w:tab w:val="left" w:pos="8460"/>
              </w:tabs>
              <w:ind w:right="-2"/>
              <w:jc w:val="center"/>
            </w:pPr>
            <w:r w:rsidRPr="00DE2978">
              <w:t xml:space="preserve">Дата заключения договора </w:t>
            </w:r>
          </w:p>
        </w:tc>
        <w:tc>
          <w:tcPr>
            <w:tcW w:w="1027" w:type="pct"/>
            <w:vAlign w:val="center"/>
          </w:tcPr>
          <w:p w14:paraId="29BD3CBE" w14:textId="77777777" w:rsidR="00FC5610" w:rsidRPr="00DE2978" w:rsidRDefault="00FC5610" w:rsidP="0076615A">
            <w:pPr>
              <w:tabs>
                <w:tab w:val="left" w:pos="8460"/>
              </w:tabs>
              <w:ind w:right="-2"/>
              <w:jc w:val="center"/>
            </w:pPr>
            <w:r w:rsidRPr="00DE2978">
              <w:t xml:space="preserve">Сумма требования, </w:t>
            </w:r>
          </w:p>
          <w:p w14:paraId="5BD0084F" w14:textId="77777777" w:rsidR="00FC5610" w:rsidRPr="00DE2978" w:rsidRDefault="00FC5610" w:rsidP="0076615A">
            <w:pPr>
              <w:tabs>
                <w:tab w:val="left" w:pos="8460"/>
              </w:tabs>
              <w:ind w:right="-2"/>
              <w:jc w:val="center"/>
            </w:pPr>
            <w:r w:rsidRPr="00DE2978">
              <w:t>руб.</w:t>
            </w:r>
          </w:p>
        </w:tc>
      </w:tr>
      <w:tr w:rsidR="00FC5610" w:rsidRPr="00DE2978" w14:paraId="2D9A96AF" w14:textId="77777777" w:rsidTr="0076615A">
        <w:trPr>
          <w:trHeight w:val="226"/>
        </w:trPr>
        <w:tc>
          <w:tcPr>
            <w:tcW w:w="412" w:type="pct"/>
          </w:tcPr>
          <w:p w14:paraId="421E704E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506" w:type="pct"/>
          </w:tcPr>
          <w:p w14:paraId="24C730E3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8" w:type="pct"/>
          </w:tcPr>
          <w:p w14:paraId="08AB320F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7" w:type="pct"/>
          </w:tcPr>
          <w:p w14:paraId="2AAC28C4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7" w:type="pct"/>
          </w:tcPr>
          <w:p w14:paraId="29A4AD56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</w:tr>
      <w:tr w:rsidR="00FC5610" w:rsidRPr="00DE2978" w14:paraId="476BC188" w14:textId="77777777" w:rsidTr="0076615A">
        <w:tc>
          <w:tcPr>
            <w:tcW w:w="412" w:type="pct"/>
          </w:tcPr>
          <w:p w14:paraId="1E937445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506" w:type="pct"/>
          </w:tcPr>
          <w:p w14:paraId="19E0337D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8" w:type="pct"/>
          </w:tcPr>
          <w:p w14:paraId="492413A2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7" w:type="pct"/>
          </w:tcPr>
          <w:p w14:paraId="081203CC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7" w:type="pct"/>
          </w:tcPr>
          <w:p w14:paraId="362869B3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</w:tr>
      <w:tr w:rsidR="00FC5610" w:rsidRPr="00DE2978" w14:paraId="60894540" w14:textId="77777777" w:rsidTr="0076615A">
        <w:tc>
          <w:tcPr>
            <w:tcW w:w="412" w:type="pct"/>
          </w:tcPr>
          <w:p w14:paraId="0BEC5F84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506" w:type="pct"/>
          </w:tcPr>
          <w:p w14:paraId="06190E05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8" w:type="pct"/>
          </w:tcPr>
          <w:p w14:paraId="0A3B78BD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7" w:type="pct"/>
          </w:tcPr>
          <w:p w14:paraId="26939080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  <w:tc>
          <w:tcPr>
            <w:tcW w:w="1027" w:type="pct"/>
          </w:tcPr>
          <w:p w14:paraId="061B4DEE" w14:textId="77777777" w:rsidR="00FC5610" w:rsidRPr="00DE2978" w:rsidRDefault="00FC5610" w:rsidP="0076615A">
            <w:pPr>
              <w:tabs>
                <w:tab w:val="left" w:pos="8460"/>
              </w:tabs>
              <w:ind w:right="-2"/>
            </w:pPr>
          </w:p>
        </w:tc>
      </w:tr>
    </w:tbl>
    <w:p w14:paraId="0D32A562" w14:textId="77777777" w:rsidR="00FC5610" w:rsidRDefault="00FC5610" w:rsidP="00FC5610">
      <w:pPr>
        <w:tabs>
          <w:tab w:val="left" w:pos="8460"/>
        </w:tabs>
        <w:ind w:right="-2"/>
        <w:rPr>
          <w:b/>
        </w:rPr>
      </w:pPr>
    </w:p>
    <w:p w14:paraId="6AFF611D" w14:textId="77777777" w:rsidR="00FC5610" w:rsidRDefault="00FC5610" w:rsidP="00FC5610">
      <w:pPr>
        <w:tabs>
          <w:tab w:val="left" w:pos="8460"/>
        </w:tabs>
        <w:ind w:right="-2"/>
        <w:rPr>
          <w:b/>
        </w:rPr>
      </w:pPr>
    </w:p>
    <w:p w14:paraId="623D7E6F" w14:textId="77777777" w:rsidR="00FC5610" w:rsidRPr="00DE2978" w:rsidRDefault="00FC5610" w:rsidP="00FC5610">
      <w:pPr>
        <w:tabs>
          <w:tab w:val="left" w:pos="8460"/>
        </w:tabs>
        <w:ind w:right="-2"/>
        <w:rPr>
          <w:b/>
        </w:rPr>
      </w:pPr>
      <w:r w:rsidRPr="00DE2978">
        <w:rPr>
          <w:b/>
        </w:rPr>
        <w:t>2.  Другие основания возникновения требований:</w:t>
      </w:r>
    </w:p>
    <w:p w14:paraId="6C284D8D" w14:textId="77777777" w:rsidR="00FC5610" w:rsidRPr="00DE2978" w:rsidRDefault="00FC5610" w:rsidP="00FC5610">
      <w:pPr>
        <w:tabs>
          <w:tab w:val="left" w:pos="8460"/>
        </w:tabs>
        <w:ind w:right="-2"/>
        <w:jc w:val="both"/>
      </w:pPr>
      <w:r w:rsidRPr="00DE2978">
        <w:t>____________________________________________________________________________________________________________________________</w:t>
      </w:r>
      <w:r>
        <w:t>______________________</w:t>
      </w:r>
      <w:r w:rsidRPr="00DE2978">
        <w:t>____________________</w:t>
      </w:r>
    </w:p>
    <w:p w14:paraId="61340345" w14:textId="77777777" w:rsidR="00FC5610" w:rsidRPr="00DE2978" w:rsidRDefault="00FC5610" w:rsidP="00FC5610">
      <w:pPr>
        <w:ind w:right="-2"/>
        <w:jc w:val="center"/>
        <w:rPr>
          <w:vertAlign w:val="superscript"/>
        </w:rPr>
      </w:pPr>
      <w:r w:rsidRPr="00DE2978">
        <w:rPr>
          <w:vertAlign w:val="superscript"/>
        </w:rPr>
        <w:t>(вступившее в законную силу решение суда (исполнительный лист) и другие основания с указанием суммы)</w:t>
      </w:r>
    </w:p>
    <w:p w14:paraId="236E6162" w14:textId="77777777" w:rsidR="00FC5610" w:rsidRPr="00DE2978" w:rsidRDefault="00FC5610" w:rsidP="00FC5610">
      <w:pPr>
        <w:tabs>
          <w:tab w:val="left" w:pos="8460"/>
        </w:tabs>
        <w:ind w:right="-2" w:firstLine="709"/>
        <w:jc w:val="both"/>
      </w:pPr>
      <w:r w:rsidRPr="00DE2978">
        <w:t xml:space="preserve">Прошу включить мои требования в реестр заявленных требований кредиторов и удовлетворить в соответствии с Федеральным законом от 26.10.2002 № 127-ФЗ «О несостоятельности (банкротстве)».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7"/>
      </w:tblGrid>
      <w:tr w:rsidR="00FC5610" w:rsidRPr="00DE2978" w14:paraId="361DECDB" w14:textId="77777777" w:rsidTr="0076615A">
        <w:trPr>
          <w:cantSplit/>
          <w:trHeight w:val="570"/>
        </w:trPr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14:paraId="5C9AB4FB" w14:textId="77777777" w:rsidR="00FC5610" w:rsidRPr="00DE2978" w:rsidRDefault="00FC5610" w:rsidP="0076615A">
            <w:pPr>
              <w:tabs>
                <w:tab w:val="left" w:pos="8460"/>
              </w:tabs>
              <w:ind w:right="-2" w:firstLine="709"/>
              <w:jc w:val="both"/>
            </w:pPr>
            <w:r w:rsidRPr="00DE2978">
              <w:lastRenderedPageBreak/>
              <w:t>Расчеты в ходе конкурсного производства прошу осуществить путем перечисления денежных средств на счет по следующим реквизитам:</w:t>
            </w:r>
          </w:p>
        </w:tc>
      </w:tr>
    </w:tbl>
    <w:p w14:paraId="35146813" w14:textId="77777777" w:rsidR="00FC5610" w:rsidRPr="00DE2978" w:rsidRDefault="00FC5610" w:rsidP="00FC5610">
      <w:pPr>
        <w:tabs>
          <w:tab w:val="left" w:pos="8460"/>
        </w:tabs>
        <w:ind w:right="-2"/>
        <w:jc w:val="both"/>
      </w:pPr>
      <w:r w:rsidRPr="00DE2978">
        <w:t>________________________________________________________________________</w:t>
      </w:r>
    </w:p>
    <w:p w14:paraId="6AE9648F" w14:textId="77777777" w:rsidR="00FC5610" w:rsidRPr="00DE2978" w:rsidRDefault="00FC5610" w:rsidP="00FC5610">
      <w:pPr>
        <w:tabs>
          <w:tab w:val="left" w:pos="8460"/>
        </w:tabs>
        <w:ind w:right="-2"/>
        <w:jc w:val="center"/>
        <w:rPr>
          <w:vertAlign w:val="superscript"/>
        </w:rPr>
      </w:pPr>
      <w:r w:rsidRPr="00DE2978">
        <w:rPr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610" w:rsidRPr="00DE2978" w14:paraId="396CB7B3" w14:textId="77777777" w:rsidTr="007661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6C3C2FB" w14:textId="77777777" w:rsidR="00FC5610" w:rsidRPr="00DE2978" w:rsidRDefault="00FC5610" w:rsidP="0076615A">
            <w:pPr>
              <w:ind w:right="-2"/>
              <w:jc w:val="both"/>
            </w:pPr>
            <w:r w:rsidRPr="00DE2978">
              <w:t>БИК банка</w:t>
            </w:r>
          </w:p>
        </w:tc>
        <w:tc>
          <w:tcPr>
            <w:tcW w:w="567" w:type="dxa"/>
          </w:tcPr>
          <w:p w14:paraId="6F1BC291" w14:textId="77777777" w:rsidR="00FC5610" w:rsidRPr="00DE2978" w:rsidRDefault="00FC5610" w:rsidP="0076615A">
            <w:pPr>
              <w:ind w:right="-2"/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14:paraId="17041509" w14:textId="77777777" w:rsidR="00FC5610" w:rsidRPr="00DE2978" w:rsidRDefault="00FC5610" w:rsidP="0076615A">
            <w:pPr>
              <w:ind w:right="-2"/>
              <w:jc w:val="both"/>
            </w:pPr>
          </w:p>
        </w:tc>
        <w:tc>
          <w:tcPr>
            <w:tcW w:w="567" w:type="dxa"/>
          </w:tcPr>
          <w:p w14:paraId="12A7C487" w14:textId="77777777" w:rsidR="00FC5610" w:rsidRPr="00DE2978" w:rsidRDefault="00FC5610" w:rsidP="0076615A">
            <w:pPr>
              <w:ind w:right="-2"/>
              <w:jc w:val="both"/>
            </w:pPr>
          </w:p>
        </w:tc>
        <w:tc>
          <w:tcPr>
            <w:tcW w:w="567" w:type="dxa"/>
          </w:tcPr>
          <w:p w14:paraId="492B22BE" w14:textId="77777777" w:rsidR="00FC5610" w:rsidRPr="00DE2978" w:rsidRDefault="00FC5610" w:rsidP="0076615A">
            <w:pPr>
              <w:ind w:right="-2"/>
              <w:jc w:val="both"/>
            </w:pPr>
          </w:p>
        </w:tc>
        <w:tc>
          <w:tcPr>
            <w:tcW w:w="567" w:type="dxa"/>
          </w:tcPr>
          <w:p w14:paraId="16E0B99A" w14:textId="77777777" w:rsidR="00FC5610" w:rsidRPr="00DE2978" w:rsidRDefault="00FC5610" w:rsidP="0076615A">
            <w:pPr>
              <w:ind w:right="-2"/>
              <w:jc w:val="both"/>
            </w:pPr>
          </w:p>
        </w:tc>
        <w:tc>
          <w:tcPr>
            <w:tcW w:w="567" w:type="dxa"/>
          </w:tcPr>
          <w:p w14:paraId="463D15F9" w14:textId="77777777" w:rsidR="00FC5610" w:rsidRPr="00DE2978" w:rsidRDefault="00FC5610" w:rsidP="0076615A">
            <w:pPr>
              <w:ind w:right="-2"/>
              <w:jc w:val="both"/>
            </w:pPr>
          </w:p>
        </w:tc>
        <w:tc>
          <w:tcPr>
            <w:tcW w:w="567" w:type="dxa"/>
          </w:tcPr>
          <w:p w14:paraId="3080C0CF" w14:textId="77777777" w:rsidR="00FC5610" w:rsidRPr="00DE2978" w:rsidRDefault="00FC5610" w:rsidP="0076615A">
            <w:pPr>
              <w:ind w:right="-2"/>
              <w:jc w:val="both"/>
            </w:pPr>
          </w:p>
        </w:tc>
        <w:tc>
          <w:tcPr>
            <w:tcW w:w="567" w:type="dxa"/>
          </w:tcPr>
          <w:p w14:paraId="56718663" w14:textId="77777777" w:rsidR="00FC5610" w:rsidRPr="00DE2978" w:rsidRDefault="00FC5610" w:rsidP="0076615A">
            <w:pPr>
              <w:ind w:right="-2"/>
              <w:jc w:val="both"/>
            </w:pPr>
          </w:p>
        </w:tc>
        <w:tc>
          <w:tcPr>
            <w:tcW w:w="567" w:type="dxa"/>
          </w:tcPr>
          <w:p w14:paraId="5C3D5EDA" w14:textId="77777777" w:rsidR="00FC5610" w:rsidRPr="00DE2978" w:rsidRDefault="00FC5610" w:rsidP="0076615A">
            <w:pPr>
              <w:ind w:right="-2"/>
              <w:jc w:val="both"/>
            </w:pPr>
          </w:p>
        </w:tc>
      </w:tr>
    </w:tbl>
    <w:p w14:paraId="1AD01417" w14:textId="77777777" w:rsidR="00FC5610" w:rsidRPr="00DE2978" w:rsidRDefault="00FC5610" w:rsidP="00FC5610">
      <w:pPr>
        <w:ind w:right="-2"/>
        <w:jc w:val="both"/>
      </w:pPr>
    </w:p>
    <w:p w14:paraId="3B9F6377" w14:textId="77777777" w:rsidR="00FC5610" w:rsidRPr="00DE2978" w:rsidRDefault="00FC5610" w:rsidP="00FC5610">
      <w:pPr>
        <w:ind w:right="-2"/>
        <w:jc w:val="both"/>
      </w:pPr>
      <w:r w:rsidRPr="00DE2978">
        <w:t>Получатель: __________________________________________________________________________</w:t>
      </w:r>
    </w:p>
    <w:p w14:paraId="6CB78D0B" w14:textId="77777777" w:rsidR="00FC5610" w:rsidRPr="00DE2978" w:rsidRDefault="00FC5610" w:rsidP="00FC5610">
      <w:pPr>
        <w:tabs>
          <w:tab w:val="left" w:pos="8460"/>
        </w:tabs>
        <w:spacing w:line="192" w:lineRule="auto"/>
        <w:jc w:val="center"/>
        <w:rPr>
          <w:sz w:val="32"/>
          <w:szCs w:val="32"/>
          <w:vertAlign w:val="superscript"/>
        </w:rPr>
      </w:pPr>
      <w:r w:rsidRPr="00DE2978">
        <w:rPr>
          <w:vertAlign w:val="superscript"/>
        </w:rPr>
        <w:t>(</w:t>
      </w:r>
      <w:r w:rsidRPr="00DE2978">
        <w:rPr>
          <w:sz w:val="32"/>
          <w:szCs w:val="32"/>
          <w:vertAlign w:val="superscript"/>
        </w:rPr>
        <w:t xml:space="preserve">*Получателем может являться третье лицо только в случае предоставления нотариально заверенного документа, </w:t>
      </w:r>
    </w:p>
    <w:p w14:paraId="58AABD68" w14:textId="77777777" w:rsidR="00FC5610" w:rsidRPr="00DE2978" w:rsidRDefault="00FC5610" w:rsidP="00FC5610">
      <w:pPr>
        <w:tabs>
          <w:tab w:val="left" w:pos="8460"/>
        </w:tabs>
        <w:spacing w:line="192" w:lineRule="auto"/>
        <w:rPr>
          <w:sz w:val="32"/>
          <w:szCs w:val="32"/>
          <w:vertAlign w:val="superscript"/>
        </w:rPr>
      </w:pPr>
      <w:r w:rsidRPr="00DE2978">
        <w:rPr>
          <w:sz w:val="32"/>
          <w:szCs w:val="32"/>
          <w:vertAlign w:val="superscript"/>
        </w:rPr>
        <w:t>подтверждающего его право на получение денежных средств, причитающихся кредитору)</w:t>
      </w:r>
    </w:p>
    <w:p w14:paraId="29311387" w14:textId="77777777" w:rsidR="00FC5610" w:rsidRPr="00DE2978" w:rsidRDefault="00FC5610" w:rsidP="00FC5610">
      <w:pPr>
        <w:ind w:right="-2"/>
        <w:jc w:val="both"/>
      </w:pPr>
      <w:r w:rsidRPr="00DE2978">
        <w:t>лицевой счет получателя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FC5610" w:rsidRPr="00DE2978" w14:paraId="06EBE096" w14:textId="77777777" w:rsidTr="0076615A">
        <w:trPr>
          <w:trHeight w:val="20"/>
        </w:trPr>
        <w:tc>
          <w:tcPr>
            <w:tcW w:w="250" w:type="pct"/>
          </w:tcPr>
          <w:p w14:paraId="5AC6E63A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1B7B2427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5E26A0EA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0AF82C6B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6DCCBE90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62B79545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37E654C1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1A4E3E0B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6AEDBE0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3D35FCD6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5B317D20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149A173C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767A0DC5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36F2884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1A7223CD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27D42CC4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11C62503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79869457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3AF5CCE9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02C2D181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14:paraId="2213A01B" w14:textId="77777777" w:rsidR="00FC5610" w:rsidRPr="00DE2978" w:rsidRDefault="00FC5610" w:rsidP="00FC5610">
      <w:pPr>
        <w:ind w:right="-2"/>
        <w:jc w:val="both"/>
      </w:pPr>
      <w:r w:rsidRPr="00DE2978">
        <w:t>номер банковской карты получателя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FC5610" w:rsidRPr="00DE2978" w14:paraId="4D33A006" w14:textId="77777777" w:rsidTr="0076615A">
        <w:trPr>
          <w:trHeight w:val="20"/>
        </w:trPr>
        <w:tc>
          <w:tcPr>
            <w:tcW w:w="250" w:type="pct"/>
          </w:tcPr>
          <w:p w14:paraId="65F1EC76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0D095276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39AD1DBC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15A76DC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68EAD4A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6A9AC1C7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E08DD96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529ABB8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6AAD7EB8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1CE3409F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5532DD31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1B5C7AF1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5E536BC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05719335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7129019D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D2FC810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3D1AFA89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4F0A22C0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52E3F671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</w:tcPr>
          <w:p w14:paraId="0E722CF6" w14:textId="77777777" w:rsidR="00FC5610" w:rsidRPr="00DE2978" w:rsidRDefault="00FC5610" w:rsidP="0076615A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14:paraId="508EEB08" w14:textId="77777777" w:rsidR="00FC5610" w:rsidRPr="00DE2978" w:rsidRDefault="00FC5610" w:rsidP="00FC5610">
      <w:pPr>
        <w:tabs>
          <w:tab w:val="left" w:pos="8460"/>
        </w:tabs>
        <w:ind w:right="-2"/>
        <w:jc w:val="both"/>
      </w:pPr>
    </w:p>
    <w:p w14:paraId="15DB7E7B" w14:textId="77777777" w:rsidR="00FC5610" w:rsidRPr="00DE2978" w:rsidRDefault="00FC5610" w:rsidP="00FC5610">
      <w:pPr>
        <w:tabs>
          <w:tab w:val="left" w:pos="8460"/>
        </w:tabs>
        <w:ind w:right="-2" w:firstLine="709"/>
        <w:jc w:val="both"/>
      </w:pPr>
      <w:r w:rsidRPr="00DE2978">
        <w:t>Приложение:</w:t>
      </w:r>
    </w:p>
    <w:p w14:paraId="208FEFBB" w14:textId="77777777" w:rsidR="00FC5610" w:rsidRPr="00DE2978" w:rsidRDefault="00FC5610" w:rsidP="00FC5610">
      <w:pPr>
        <w:numPr>
          <w:ilvl w:val="0"/>
          <w:numId w:val="1"/>
        </w:numPr>
        <w:tabs>
          <w:tab w:val="left" w:pos="8460"/>
        </w:tabs>
        <w:ind w:right="-2"/>
      </w:pPr>
      <w:r w:rsidRPr="00DE2978">
        <w:t>______________________________________________________________________</w:t>
      </w:r>
    </w:p>
    <w:p w14:paraId="4CEC9181" w14:textId="77777777" w:rsidR="00FC5610" w:rsidRPr="00DE2978" w:rsidRDefault="00FC5610" w:rsidP="00FC5610">
      <w:pPr>
        <w:numPr>
          <w:ilvl w:val="0"/>
          <w:numId w:val="1"/>
        </w:numPr>
        <w:tabs>
          <w:tab w:val="left" w:pos="8460"/>
        </w:tabs>
        <w:ind w:right="-2"/>
      </w:pPr>
      <w:r w:rsidRPr="00DE2978">
        <w:t>______________________________________________________________________</w:t>
      </w:r>
    </w:p>
    <w:p w14:paraId="2A96E106" w14:textId="77777777" w:rsidR="00FC5610" w:rsidRPr="00DE2978" w:rsidRDefault="00FC5610" w:rsidP="00FC5610">
      <w:pPr>
        <w:numPr>
          <w:ilvl w:val="0"/>
          <w:numId w:val="1"/>
        </w:numPr>
        <w:tabs>
          <w:tab w:val="left" w:pos="8460"/>
        </w:tabs>
        <w:ind w:right="-2"/>
      </w:pPr>
      <w:r w:rsidRPr="00DE2978">
        <w:t>______________________________________________________________________</w:t>
      </w:r>
    </w:p>
    <w:p w14:paraId="794370E1" w14:textId="77777777" w:rsidR="00FC5610" w:rsidRPr="00DE2978" w:rsidRDefault="00FC5610" w:rsidP="00FC5610">
      <w:pPr>
        <w:tabs>
          <w:tab w:val="left" w:pos="8460"/>
        </w:tabs>
        <w:ind w:right="-2"/>
        <w:jc w:val="both"/>
      </w:pPr>
    </w:p>
    <w:p w14:paraId="2B4E4F71" w14:textId="77777777" w:rsidR="00FC5610" w:rsidRPr="00DE2978" w:rsidRDefault="00FC5610" w:rsidP="00FC5610">
      <w:pPr>
        <w:tabs>
          <w:tab w:val="left" w:pos="8460"/>
        </w:tabs>
        <w:ind w:right="-2"/>
        <w:jc w:val="both"/>
      </w:pPr>
      <w:r w:rsidRPr="00DE2978">
        <w:t xml:space="preserve">________________                  </w:t>
      </w:r>
      <w:proofErr w:type="gramStart"/>
      <w:r w:rsidRPr="00DE2978">
        <w:t xml:space="preserve">   «</w:t>
      </w:r>
      <w:proofErr w:type="gramEnd"/>
      <w:r w:rsidRPr="00DE2978">
        <w:t>_____» __________  ______ года</w:t>
      </w:r>
    </w:p>
    <w:p w14:paraId="764A6482" w14:textId="77777777" w:rsidR="00FC5610" w:rsidRPr="00DE2978" w:rsidRDefault="00FC5610" w:rsidP="00FC5610">
      <w:pPr>
        <w:tabs>
          <w:tab w:val="left" w:pos="8460"/>
        </w:tabs>
        <w:ind w:right="-2"/>
        <w:jc w:val="both"/>
        <w:rPr>
          <w:b/>
          <w:vertAlign w:val="superscript"/>
        </w:rPr>
      </w:pPr>
      <w:r w:rsidRPr="00DE2978">
        <w:rPr>
          <w:vertAlign w:val="superscript"/>
        </w:rPr>
        <w:t xml:space="preserve">      (подпись)</w:t>
      </w:r>
    </w:p>
    <w:p w14:paraId="1EFED3DA" w14:textId="77777777" w:rsidR="00FC5610" w:rsidRPr="00AC58C1" w:rsidRDefault="00FC5610" w:rsidP="00FC5610">
      <w:pPr>
        <w:jc w:val="both"/>
        <w:rPr>
          <w:sz w:val="16"/>
          <w:szCs w:val="16"/>
        </w:rPr>
      </w:pPr>
      <w:r w:rsidRPr="00AC58C1">
        <w:rPr>
          <w:sz w:val="16"/>
          <w:szCs w:val="16"/>
        </w:rPr>
        <w:t xml:space="preserve">К требованию необходимо приложить и перечислить в разделе «Приложение» документы: </w:t>
      </w:r>
    </w:p>
    <w:p w14:paraId="31121927" w14:textId="77777777" w:rsidR="00FC5610" w:rsidRPr="00AC58C1" w:rsidRDefault="00FC5610" w:rsidP="00FC5610">
      <w:pPr>
        <w:ind w:firstLine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 xml:space="preserve">- договоры, заключенные со страховой организацией; </w:t>
      </w:r>
    </w:p>
    <w:p w14:paraId="1E5BC789" w14:textId="77777777" w:rsidR="00FC5610" w:rsidRPr="00AC58C1" w:rsidRDefault="00FC5610" w:rsidP="00FC5610">
      <w:pPr>
        <w:ind w:firstLine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 xml:space="preserve">- документы, подтверждающие перечисления денежных средств; </w:t>
      </w:r>
    </w:p>
    <w:p w14:paraId="4202887E" w14:textId="77777777" w:rsidR="00FC5610" w:rsidRPr="00AC58C1" w:rsidRDefault="00FC5610" w:rsidP="00FC5610">
      <w:pPr>
        <w:ind w:firstLine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 xml:space="preserve">- вступившие в законную силу решения суда (исполнительный лист); </w:t>
      </w:r>
    </w:p>
    <w:p w14:paraId="763B2CAD" w14:textId="77777777" w:rsidR="00FC5610" w:rsidRPr="00AC58C1" w:rsidRDefault="00FC5610" w:rsidP="00FC5610">
      <w:pPr>
        <w:ind w:firstLine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 xml:space="preserve">- иные подлинные документы либо их копии, подтверждающие обоснованность требования. </w:t>
      </w:r>
    </w:p>
    <w:p w14:paraId="572DE00F" w14:textId="77777777" w:rsidR="00FC5610" w:rsidRPr="00AC58C1" w:rsidRDefault="00FC5610" w:rsidP="00FC5610">
      <w:pPr>
        <w:jc w:val="both"/>
        <w:rPr>
          <w:sz w:val="16"/>
          <w:szCs w:val="16"/>
          <w:u w:val="single"/>
        </w:rPr>
      </w:pPr>
    </w:p>
    <w:p w14:paraId="15F978FE" w14:textId="77777777" w:rsidR="00FC5610" w:rsidRPr="00AC58C1" w:rsidRDefault="00FC5610" w:rsidP="00FC5610">
      <w:pPr>
        <w:jc w:val="both"/>
        <w:rPr>
          <w:sz w:val="16"/>
          <w:szCs w:val="16"/>
          <w:u w:val="single"/>
        </w:rPr>
      </w:pPr>
      <w:r w:rsidRPr="00AC58C1">
        <w:rPr>
          <w:sz w:val="16"/>
          <w:szCs w:val="16"/>
          <w:u w:val="single"/>
        </w:rPr>
        <w:t>ДЛЯ ЮРИДИЧЕСКОГО ЛИЦА</w:t>
      </w:r>
    </w:p>
    <w:p w14:paraId="1EA35E13" w14:textId="77777777" w:rsidR="00FC5610" w:rsidRPr="00AC58C1" w:rsidRDefault="00FC5610" w:rsidP="00FC5610">
      <w:pPr>
        <w:jc w:val="both"/>
        <w:rPr>
          <w:sz w:val="16"/>
          <w:szCs w:val="16"/>
        </w:rPr>
      </w:pPr>
      <w:r w:rsidRPr="00AC58C1">
        <w:rPr>
          <w:sz w:val="16"/>
          <w:szCs w:val="16"/>
        </w:rPr>
        <w:t xml:space="preserve">К требованию необходимо приложить и перечислить в разделе «Приложение» документы, подтверждающие полномочия лица, предъявившего требование, в частности: </w:t>
      </w:r>
    </w:p>
    <w:p w14:paraId="7C5CC269" w14:textId="77777777" w:rsidR="00FC5610" w:rsidRPr="00AC58C1" w:rsidRDefault="00FC5610" w:rsidP="00FC5610">
      <w:pPr>
        <w:ind w:left="357" w:firstLine="352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устав с изменениями и дополнениями на дату предъявления требований;</w:t>
      </w:r>
    </w:p>
    <w:p w14:paraId="0D9B293D" w14:textId="77777777" w:rsidR="00FC5610" w:rsidRPr="00AC58C1" w:rsidRDefault="00FC5610" w:rsidP="00FC5610">
      <w:pPr>
        <w:ind w:left="357" w:firstLine="352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выписку из ЕГРЮЛ на текущую дату;</w:t>
      </w:r>
    </w:p>
    <w:p w14:paraId="1489BCA4" w14:textId="77777777" w:rsidR="00FC5610" w:rsidRPr="00AC58C1" w:rsidRDefault="00FC5610" w:rsidP="00FC5610">
      <w:pPr>
        <w:ind w:left="357" w:firstLine="352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свидетельства о постановке на учет в налоговом органе и ОГРН;</w:t>
      </w:r>
    </w:p>
    <w:p w14:paraId="03168AE4" w14:textId="77777777" w:rsidR="00FC5610" w:rsidRPr="00AC58C1" w:rsidRDefault="00FC5610" w:rsidP="00FC5610">
      <w:pPr>
        <w:ind w:firstLine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выписку из протокола общего собрания акционеров (участников) или советов директоров (наблюдательного совета) о назначении генерального директора (директора);</w:t>
      </w:r>
    </w:p>
    <w:p w14:paraId="12DAFFDB" w14:textId="77777777" w:rsidR="00FC5610" w:rsidRPr="00AC58C1" w:rsidRDefault="00FC5610" w:rsidP="00FC5610">
      <w:pPr>
        <w:ind w:left="357" w:firstLine="352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доверенность на лицо, уполномоченное предъявлять требование.</w:t>
      </w:r>
    </w:p>
    <w:p w14:paraId="769642C8" w14:textId="77777777" w:rsidR="00FC5610" w:rsidRPr="00AC58C1" w:rsidRDefault="00FC5610" w:rsidP="00FC5610">
      <w:pPr>
        <w:jc w:val="both"/>
        <w:rPr>
          <w:sz w:val="16"/>
          <w:szCs w:val="16"/>
        </w:rPr>
      </w:pPr>
    </w:p>
    <w:p w14:paraId="7D8CFBC6" w14:textId="77777777" w:rsidR="00FC5610" w:rsidRPr="00AC58C1" w:rsidRDefault="00FC5610" w:rsidP="00FC5610">
      <w:pPr>
        <w:jc w:val="both"/>
        <w:rPr>
          <w:sz w:val="16"/>
          <w:szCs w:val="16"/>
          <w:u w:val="single"/>
        </w:rPr>
      </w:pPr>
      <w:r w:rsidRPr="00AC58C1">
        <w:rPr>
          <w:sz w:val="16"/>
          <w:szCs w:val="16"/>
          <w:u w:val="single"/>
        </w:rPr>
        <w:t>ДЛЯ ИНДИВИДУАЛЬНОГО ПРЕДПРИНИМАТЕЛЯ, НОТАРИУСА, АДВОКАТА, КФХ</w:t>
      </w:r>
    </w:p>
    <w:p w14:paraId="24A3C45B" w14:textId="77777777" w:rsidR="00FC5610" w:rsidRPr="00AC58C1" w:rsidRDefault="00FC5610" w:rsidP="00FC5610">
      <w:pPr>
        <w:jc w:val="both"/>
        <w:rPr>
          <w:sz w:val="16"/>
          <w:szCs w:val="16"/>
        </w:rPr>
      </w:pPr>
      <w:r w:rsidRPr="00AC58C1">
        <w:rPr>
          <w:sz w:val="16"/>
          <w:szCs w:val="16"/>
        </w:rPr>
        <w:t xml:space="preserve">К требованию необходимо приложить и перечислить в разделе «Приложение» документы: </w:t>
      </w:r>
    </w:p>
    <w:p w14:paraId="39B0A06A" w14:textId="77777777" w:rsidR="00FC5610" w:rsidRPr="00AC58C1" w:rsidRDefault="00FC5610" w:rsidP="00FC5610">
      <w:pPr>
        <w:ind w:left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свидетельство о регистрации физического лица в качестве индивидуального предпринимателя;</w:t>
      </w:r>
    </w:p>
    <w:p w14:paraId="4806D5AE" w14:textId="77777777" w:rsidR="00FC5610" w:rsidRPr="00AC58C1" w:rsidRDefault="00FC5610" w:rsidP="00FC5610">
      <w:pPr>
        <w:ind w:left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выписку из ЕГРИП на текущую дату;</w:t>
      </w:r>
    </w:p>
    <w:p w14:paraId="49403F83" w14:textId="77777777" w:rsidR="00FC5610" w:rsidRPr="00AC58C1" w:rsidRDefault="00FC5610" w:rsidP="00FC5610">
      <w:pPr>
        <w:ind w:left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свидетельство о постановке на налоговый учет;</w:t>
      </w:r>
    </w:p>
    <w:p w14:paraId="40D1737C" w14:textId="77777777" w:rsidR="00FC5610" w:rsidRPr="00AC58C1" w:rsidRDefault="00FC5610" w:rsidP="00FC5610">
      <w:pPr>
        <w:ind w:left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доверенность на лицо, уполномоченное предъявлять требование;</w:t>
      </w:r>
    </w:p>
    <w:p w14:paraId="3E482F4B" w14:textId="77777777" w:rsidR="00FC5610" w:rsidRPr="00AC58C1" w:rsidRDefault="00FC5610" w:rsidP="00FC5610">
      <w:pPr>
        <w:ind w:left="709"/>
        <w:jc w:val="both"/>
        <w:rPr>
          <w:color w:val="000000"/>
          <w:sz w:val="16"/>
          <w:szCs w:val="16"/>
        </w:rPr>
      </w:pPr>
      <w:r w:rsidRPr="00AC58C1">
        <w:rPr>
          <w:color w:val="000000"/>
          <w:sz w:val="16"/>
          <w:szCs w:val="16"/>
        </w:rPr>
        <w:t>- иные документы, подтверждающие статус адвоката, нотариуса.</w:t>
      </w:r>
    </w:p>
    <w:p w14:paraId="724B2284" w14:textId="77777777" w:rsidR="00FC5610" w:rsidRDefault="00FC5610" w:rsidP="00FC5610">
      <w:r w:rsidRPr="00AC58C1">
        <w:rPr>
          <w:sz w:val="16"/>
          <w:szCs w:val="16"/>
        </w:rPr>
        <w:t>При утере каких-либо документов указать об этом в разделе «Примечание».</w:t>
      </w:r>
    </w:p>
    <w:p w14:paraId="47780CBA" w14:textId="77777777" w:rsidR="00FC5610" w:rsidRPr="00D82728" w:rsidRDefault="00FC5610" w:rsidP="00FC5610">
      <w:pPr>
        <w:rPr>
          <w:sz w:val="28"/>
          <w:szCs w:val="28"/>
        </w:rPr>
      </w:pPr>
    </w:p>
    <w:p w14:paraId="638D0F43" w14:textId="77777777" w:rsidR="00D44737" w:rsidRPr="00FC5610" w:rsidRDefault="00D44737">
      <w:pPr>
        <w:rPr>
          <w:u w:val="single"/>
        </w:rPr>
      </w:pPr>
    </w:p>
    <w:sectPr w:rsidR="00D44737" w:rsidRPr="00FC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3D09"/>
    <w:multiLevelType w:val="hybridMultilevel"/>
    <w:tmpl w:val="AA40078A"/>
    <w:lvl w:ilvl="0" w:tplc="AB70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394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64"/>
    <w:rsid w:val="004A31E6"/>
    <w:rsid w:val="007C12F6"/>
    <w:rsid w:val="009C4564"/>
    <w:rsid w:val="00B40670"/>
    <w:rsid w:val="00D44737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FE07"/>
  <w15:chartTrackingRefBased/>
  <w15:docId w15:val="{7B985C08-9FAE-45B4-BDAD-2C3093F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Абибулаев Евгений Артурович</dc:creator>
  <cp:keywords/>
  <dc:description/>
  <cp:lastModifiedBy>Шейко Оксана Станиславовна</cp:lastModifiedBy>
  <cp:revision>2</cp:revision>
  <dcterms:created xsi:type="dcterms:W3CDTF">2024-02-24T12:04:00Z</dcterms:created>
  <dcterms:modified xsi:type="dcterms:W3CDTF">2024-02-24T12:04:00Z</dcterms:modified>
</cp:coreProperties>
</file>