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5D" w:rsidRPr="006B2D56" w:rsidRDefault="007B6D5D" w:rsidP="007B6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2D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Заявление на подключение системы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«Интернет-Банк Онлайн»</w:t>
      </w:r>
    </w:p>
    <w:p w:rsidR="007B6D5D" w:rsidRPr="006B2D56" w:rsidRDefault="007B6D5D" w:rsidP="007B6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2D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(Регистрационная форма Администратора системы)</w:t>
      </w:r>
    </w:p>
    <w:p w:rsidR="007B6D5D" w:rsidRPr="006B2D56" w:rsidRDefault="007B6D5D" w:rsidP="007B6D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№________ от ______________</w:t>
      </w:r>
    </w:p>
    <w:p w:rsidR="007B6D5D" w:rsidRPr="006B2D56" w:rsidRDefault="007B6D5D" w:rsidP="007B6D5D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  <w:lang w:eastAsia="ru-RU"/>
        </w:rPr>
      </w:pPr>
    </w:p>
    <w:p w:rsidR="007B6D5D" w:rsidRPr="006B2D56" w:rsidRDefault="007B6D5D" w:rsidP="007B6D5D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  <w:lang w:eastAsia="ru-RU"/>
        </w:rPr>
      </w:pPr>
    </w:p>
    <w:p w:rsidR="007B6D5D" w:rsidRPr="006B2D56" w:rsidRDefault="007B6D5D" w:rsidP="007B6D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</w:pPr>
      <w:r w:rsidRPr="006B2D56"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>з</w:t>
      </w:r>
      <w:r w:rsidRPr="006B2D56"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 xml:space="preserve">аявлением прошу подключить СЭР </w:t>
      </w:r>
      <w:r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>«Интернет-Банк Онлайн»</w:t>
      </w:r>
      <w:r w:rsidRPr="006B2D56"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 xml:space="preserve"> и подтверждаю, что ознакомлен и согласен с условиями договора на обслуживание в системе </w:t>
      </w:r>
      <w:r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>«Интернет-Банк Онлайн» ОАО «</w:t>
      </w:r>
      <w:proofErr w:type="spellStart"/>
      <w:r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>Технобанк</w:t>
      </w:r>
      <w:proofErr w:type="spellEnd"/>
      <w:r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 xml:space="preserve">», размещенного на сайте </w:t>
      </w:r>
      <w:r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val="en-US" w:eastAsia="ru-RU"/>
        </w:rPr>
        <w:t>www</w:t>
      </w:r>
      <w:r w:rsidRPr="00BA601E"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val="en-US" w:eastAsia="ru-RU"/>
        </w:rPr>
        <w:t>tb</w:t>
      </w:r>
      <w:proofErr w:type="spellEnd"/>
      <w:r w:rsidRPr="00BA601E"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val="en-US" w:eastAsia="ru-RU"/>
        </w:rPr>
        <w:t>by</w:t>
      </w:r>
      <w:r w:rsidRPr="006B2D56">
        <w:rPr>
          <w:rFonts w:ascii="Times New Roman" w:eastAsia="Times New Roman" w:hAnsi="Times New Roman" w:cs="Times New Roman CYR"/>
          <w:color w:val="000000" w:themeColor="text1"/>
          <w:sz w:val="20"/>
          <w:szCs w:val="20"/>
          <w:lang w:eastAsia="ru-RU"/>
        </w:rPr>
        <w:t xml:space="preserve">. </w:t>
      </w:r>
    </w:p>
    <w:p w:rsidR="007B6D5D" w:rsidRPr="006B2D56" w:rsidRDefault="007B6D5D" w:rsidP="007B6D5D">
      <w:pPr>
        <w:spacing w:after="0" w:line="240" w:lineRule="auto"/>
        <w:ind w:left="709" w:hanging="709"/>
        <w:jc w:val="both"/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820"/>
      </w:tblGrid>
      <w:tr w:rsidR="007B6D5D" w:rsidRPr="006B2D56" w:rsidTr="000E1DE8">
        <w:tc>
          <w:tcPr>
            <w:tcW w:w="4678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2D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3820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6D5D" w:rsidRPr="006B2D56" w:rsidTr="000E1DE8">
        <w:tc>
          <w:tcPr>
            <w:tcW w:w="4678" w:type="dxa"/>
            <w:shd w:val="clear" w:color="auto" w:fill="auto"/>
          </w:tcPr>
          <w:p w:rsidR="007B6D5D" w:rsidRPr="00C05025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УНП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3820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6D5D" w:rsidRPr="006B2D56" w:rsidTr="000E1DE8">
        <w:tc>
          <w:tcPr>
            <w:tcW w:w="4678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2D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Администратор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системы «Интернет-Банк Онлайн» </w:t>
            </w:r>
            <w:r w:rsidRPr="006B2D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(Ф.И.О.):</w:t>
            </w:r>
          </w:p>
        </w:tc>
        <w:tc>
          <w:tcPr>
            <w:tcW w:w="3820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6D5D" w:rsidRPr="006B2D56" w:rsidTr="000E1DE8">
        <w:tc>
          <w:tcPr>
            <w:tcW w:w="4678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2D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3820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6D5D" w:rsidRPr="006B2D56" w:rsidTr="000E1DE8">
        <w:tc>
          <w:tcPr>
            <w:tcW w:w="4678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2D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3820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6D5D" w:rsidRPr="006B2D56" w:rsidTr="000E1DE8">
        <w:tc>
          <w:tcPr>
            <w:tcW w:w="4678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2D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Электронный адрес:</w:t>
            </w:r>
          </w:p>
        </w:tc>
        <w:tc>
          <w:tcPr>
            <w:tcW w:w="3820" w:type="dxa"/>
            <w:shd w:val="clear" w:color="auto" w:fill="auto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B6D5D" w:rsidRDefault="007B6D5D" w:rsidP="007B6D5D">
      <w:pPr>
        <w:spacing w:after="0" w:line="240" w:lineRule="auto"/>
        <w:ind w:left="709" w:hanging="709"/>
        <w:jc w:val="both"/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  <w:lang w:eastAsia="ru-RU"/>
        </w:rPr>
        <w:tab/>
      </w:r>
    </w:p>
    <w:p w:rsidR="007B6D5D" w:rsidRPr="00CC3AC8" w:rsidRDefault="007B6D5D" w:rsidP="007B6D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CC3AC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Временный пароль получил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.</w:t>
      </w:r>
    </w:p>
    <w:p w:rsidR="007B6D5D" w:rsidRPr="006B2D56" w:rsidRDefault="007B6D5D" w:rsidP="007B6D5D">
      <w:pPr>
        <w:spacing w:after="0" w:line="240" w:lineRule="auto"/>
        <w:ind w:left="709" w:hanging="709"/>
        <w:jc w:val="both"/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8530" w:type="dxa"/>
        <w:tblInd w:w="679" w:type="dxa"/>
        <w:tblLayout w:type="fixed"/>
        <w:tblLook w:val="0000" w:firstRow="0" w:lastRow="0" w:firstColumn="0" w:lastColumn="0" w:noHBand="0" w:noVBand="0"/>
      </w:tblPr>
      <w:tblGrid>
        <w:gridCol w:w="4703"/>
        <w:gridCol w:w="3827"/>
      </w:tblGrid>
      <w:tr w:rsidR="007B6D5D" w:rsidRPr="006B2D56" w:rsidTr="000E1DE8">
        <w:tc>
          <w:tcPr>
            <w:tcW w:w="4703" w:type="dxa"/>
          </w:tcPr>
          <w:p w:rsidR="007B6D5D" w:rsidRPr="006B2D56" w:rsidRDefault="007B6D5D" w:rsidP="000E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  <w:r w:rsidRPr="006B2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B6D5D" w:rsidRPr="006B2D56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</w:t>
            </w:r>
          </w:p>
        </w:tc>
      </w:tr>
      <w:tr w:rsidR="007B6D5D" w:rsidRPr="006B2D56" w:rsidTr="000E1DE8">
        <w:tc>
          <w:tcPr>
            <w:tcW w:w="4703" w:type="dxa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 (____</w:t>
            </w:r>
            <w:r w:rsidRPr="006B2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_______________)</w:t>
            </w:r>
          </w:p>
        </w:tc>
        <w:tc>
          <w:tcPr>
            <w:tcW w:w="3827" w:type="dxa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6D5D" w:rsidRPr="006B2D56" w:rsidTr="000E1DE8">
        <w:tc>
          <w:tcPr>
            <w:tcW w:w="4703" w:type="dxa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827" w:type="dxa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6D5D" w:rsidRPr="006B2D56" w:rsidTr="000E1DE8">
        <w:tc>
          <w:tcPr>
            <w:tcW w:w="4703" w:type="dxa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6D5D" w:rsidRPr="006B2D56" w:rsidTr="000E1DE8">
        <w:tc>
          <w:tcPr>
            <w:tcW w:w="4703" w:type="dxa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Принято банком к исполнению_________________</w:t>
            </w:r>
          </w:p>
        </w:tc>
        <w:tc>
          <w:tcPr>
            <w:tcW w:w="3827" w:type="dxa"/>
          </w:tcPr>
          <w:p w:rsidR="007B6D5D" w:rsidRPr="006B2D56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(___________________)</w:t>
            </w:r>
          </w:p>
        </w:tc>
      </w:tr>
      <w:tr w:rsidR="007B6D5D" w:rsidRPr="006B2D56" w:rsidTr="000E1DE8">
        <w:tc>
          <w:tcPr>
            <w:tcW w:w="4703" w:type="dxa"/>
          </w:tcPr>
          <w:p w:rsidR="007B6D5D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B6D5D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6D5D" w:rsidRPr="006B2D56" w:rsidTr="000E1DE8">
        <w:tc>
          <w:tcPr>
            <w:tcW w:w="4703" w:type="dxa"/>
          </w:tcPr>
          <w:p w:rsidR="007B6D5D" w:rsidRPr="00BA601E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827" w:type="dxa"/>
          </w:tcPr>
          <w:p w:rsidR="007B6D5D" w:rsidRDefault="007B6D5D" w:rsidP="000E1DE8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Дата________________</w:t>
            </w:r>
          </w:p>
        </w:tc>
      </w:tr>
    </w:tbl>
    <w:p w:rsidR="007B6D5D" w:rsidRPr="006B2D56" w:rsidRDefault="007B6D5D" w:rsidP="007B6D5D">
      <w:pPr>
        <w:rPr>
          <w:color w:val="000000" w:themeColor="text1"/>
        </w:rPr>
      </w:pPr>
    </w:p>
    <w:p w:rsidR="007B6D5D" w:rsidRPr="009E4977" w:rsidRDefault="007B6D5D" w:rsidP="007B6D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B6D5D" w:rsidRPr="009E4977" w:rsidRDefault="007B6D5D" w:rsidP="007B6D5D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B6D5D" w:rsidRPr="009E4977" w:rsidRDefault="007B6D5D" w:rsidP="007B6D5D">
      <w:pPr>
        <w:spacing w:before="100" w:beforeAutospacing="1" w:after="100" w:afterAutospacing="1" w:line="240" w:lineRule="auto"/>
        <w:ind w:left="5652" w:firstLine="720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B6D5D" w:rsidRPr="009E4977" w:rsidRDefault="007B6D5D" w:rsidP="007B6D5D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B6D5D" w:rsidRPr="009E4977" w:rsidRDefault="007B6D5D" w:rsidP="007B6D5D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B6D5D" w:rsidRPr="009E4977" w:rsidRDefault="007B6D5D" w:rsidP="007B6D5D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96469" w:rsidRDefault="00896469">
      <w:bookmarkStart w:id="0" w:name="_GoBack"/>
      <w:bookmarkEnd w:id="0"/>
    </w:p>
    <w:sectPr w:rsidR="0089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5D"/>
    <w:rsid w:val="007B6D5D"/>
    <w:rsid w:val="008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6E237-E30B-4812-BAFE-2438F4E6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 Ольга Леонидовна</dc:creator>
  <cp:keywords/>
  <dc:description/>
  <cp:lastModifiedBy>Гутник Ольга Леонидовна</cp:lastModifiedBy>
  <cp:revision>1</cp:revision>
  <dcterms:created xsi:type="dcterms:W3CDTF">2017-04-12T09:59:00Z</dcterms:created>
  <dcterms:modified xsi:type="dcterms:W3CDTF">2017-04-12T09:59:00Z</dcterms:modified>
</cp:coreProperties>
</file>