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B1" w:rsidRPr="0031347F" w:rsidRDefault="00034BB1" w:rsidP="00034BB1">
      <w:pPr>
        <w:pStyle w:val="1"/>
        <w:jc w:val="center"/>
        <w:rPr>
          <w:b/>
          <w:lang w:val="ru-RU"/>
        </w:rPr>
      </w:pPr>
      <w:r w:rsidRPr="0031347F">
        <w:rPr>
          <w:b/>
        </w:rPr>
        <w:t>РАСПОРЯЖЕНИЕ №_______от ____________</w:t>
      </w:r>
    </w:p>
    <w:p w:rsidR="00034BB1" w:rsidRPr="0031347F" w:rsidRDefault="00034BB1" w:rsidP="00034BB1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на бронирование денежных средств для платежей, осуществляемых </w:t>
      </w:r>
    </w:p>
    <w:p w:rsidR="00034BB1" w:rsidRPr="0031347F" w:rsidRDefault="00034BB1" w:rsidP="00034BB1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за счет денежных средств банковского кредита, полученных </w:t>
      </w:r>
    </w:p>
    <w:p w:rsidR="00034BB1" w:rsidRPr="0031347F" w:rsidRDefault="00034BB1" w:rsidP="00034BB1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на цели в соответствии с кредитным договором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034BB1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34BB1" w:rsidRPr="0031347F" w:rsidRDefault="00034BB1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034BB1" w:rsidRPr="0031347F" w:rsidRDefault="00034BB1" w:rsidP="00034BB1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034BB1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034BB1" w:rsidRPr="0031347F" w:rsidRDefault="00034BB1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034BB1" w:rsidRPr="0031347F" w:rsidRDefault="00034BB1" w:rsidP="00034BB1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034BB1" w:rsidRPr="0031347F" w:rsidRDefault="00034BB1" w:rsidP="00034BB1">
      <w:pPr>
        <w:jc w:val="both"/>
        <w:rPr>
          <w:b/>
          <w:sz w:val="28"/>
        </w:rPr>
      </w:pPr>
      <w:r w:rsidRPr="0031347F">
        <w:rPr>
          <w:sz w:val="24"/>
        </w:rPr>
        <w:t xml:space="preserve">просит </w:t>
      </w:r>
      <w:r w:rsidRPr="0031347F">
        <w:rPr>
          <w:sz w:val="24"/>
          <w:szCs w:val="24"/>
        </w:rPr>
        <w:t>осуществить бронирование денежных средств для платежей, осуществляемых за счет денежных средств банковского кредита, полученных на цели в соответствии с кредитным договором, в соответствии с Инструкцией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</w:t>
      </w:r>
      <w:r w:rsidRPr="0031347F">
        <w:rPr>
          <w:sz w:val="24"/>
        </w:rPr>
        <w:t xml:space="preserve"> НБ РБ 29.03.2001 № 63.</w:t>
      </w:r>
      <w:r w:rsidRPr="0031347F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p w:rsidR="00034BB1" w:rsidRPr="0031347F" w:rsidRDefault="00034BB1" w:rsidP="00034BB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572"/>
      </w:tblGrid>
      <w:tr w:rsidR="00034BB1" w:rsidRPr="0031347F" w:rsidTr="003206E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Сумма целевых кредитных средств, подлежащих бронированию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</w:p>
        </w:tc>
      </w:tr>
      <w:tr w:rsidR="00034BB1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Наименование и банковский идентификационный код банка-кредитодателя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</w:p>
        </w:tc>
      </w:tr>
      <w:tr w:rsidR="00034BB1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Номер и дата кредитного договора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</w:p>
        </w:tc>
      </w:tr>
      <w:tr w:rsidR="00034BB1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Иная необходимая информация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</w:p>
        </w:tc>
      </w:tr>
    </w:tbl>
    <w:p w:rsidR="00034BB1" w:rsidRPr="0031347F" w:rsidRDefault="00034BB1" w:rsidP="00034BB1">
      <w:pPr>
        <w:jc w:val="both"/>
        <w:rPr>
          <w:sz w:val="24"/>
        </w:rPr>
      </w:pPr>
    </w:p>
    <w:p w:rsidR="00034BB1" w:rsidRPr="0031347F" w:rsidRDefault="00034BB1" w:rsidP="00034B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034BB1" w:rsidRPr="0031347F" w:rsidRDefault="00034BB1" w:rsidP="00034BB1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034BB1" w:rsidRPr="0031347F" w:rsidRDefault="00034BB1" w:rsidP="00034BB1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034BB1" w:rsidRPr="0031347F" w:rsidRDefault="00034BB1" w:rsidP="00034B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034BB1" w:rsidRPr="0031347F" w:rsidRDefault="00034BB1" w:rsidP="00034BB1">
      <w:pPr>
        <w:autoSpaceDE w:val="0"/>
        <w:autoSpaceDN w:val="0"/>
        <w:adjustRightInd w:val="0"/>
        <w:spacing w:before="220"/>
        <w:jc w:val="both"/>
      </w:pPr>
      <w:r w:rsidRPr="0031347F">
        <w:t>&lt;*&gt; Клиент вправе проставить печать</w:t>
      </w:r>
    </w:p>
    <w:p w:rsidR="00034BB1" w:rsidRPr="0031347F" w:rsidRDefault="00034BB1" w:rsidP="00034BB1">
      <w:pPr>
        <w:pBdr>
          <w:bottom w:val="single" w:sz="12" w:space="1" w:color="auto"/>
        </w:pBdr>
        <w:jc w:val="both"/>
        <w:rPr>
          <w:sz w:val="24"/>
        </w:rPr>
      </w:pPr>
    </w:p>
    <w:p w:rsidR="00034BB1" w:rsidRPr="0031347F" w:rsidRDefault="00034BB1" w:rsidP="00034BB1">
      <w:pPr>
        <w:pBdr>
          <w:bottom w:val="single" w:sz="12" w:space="1" w:color="auto"/>
        </w:pBdr>
        <w:jc w:val="both"/>
        <w:rPr>
          <w:sz w:val="24"/>
        </w:rPr>
      </w:pPr>
    </w:p>
    <w:p w:rsidR="00034BB1" w:rsidRPr="0031347F" w:rsidRDefault="00034BB1" w:rsidP="00034BB1">
      <w:pPr>
        <w:pStyle w:val="2"/>
        <w:rPr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544"/>
      </w:tblGrid>
      <w:tr w:rsidR="00034BB1" w:rsidRPr="0031347F" w:rsidTr="003206E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34BB1" w:rsidRPr="0031347F" w:rsidRDefault="00034BB1" w:rsidP="003206EB">
            <w:pPr>
              <w:jc w:val="both"/>
              <w:rPr>
                <w:sz w:val="24"/>
              </w:rPr>
            </w:pPr>
          </w:p>
        </w:tc>
      </w:tr>
      <w:tr w:rsidR="00034BB1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B1" w:rsidRPr="0031347F" w:rsidRDefault="00034BB1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034BB1" w:rsidRPr="0031347F" w:rsidRDefault="00034BB1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B1" w:rsidRPr="0031347F" w:rsidRDefault="00034BB1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034BB1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B1" w:rsidRPr="0031347F" w:rsidRDefault="00034BB1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B1" w:rsidRPr="0031347F" w:rsidRDefault="00034BB1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B44661" w:rsidRDefault="00034BB1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B1"/>
    <w:rsid w:val="00034BB1"/>
    <w:rsid w:val="005F594F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406079-1E39-4BBB-9D49-70510F01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B1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034B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4BB1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034B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2022-09-01T13:24:00Z</dcterms:created>
  <dcterms:modified xsi:type="dcterms:W3CDTF">2022-09-01T13:24:00Z</dcterms:modified>
</cp:coreProperties>
</file>